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69C8B" w14:textId="696FA166" w:rsidR="00604550" w:rsidRPr="00D06620" w:rsidRDefault="00370235" w:rsidP="00604550">
      <w:pPr>
        <w:spacing w:after="0" w:line="240" w:lineRule="auto"/>
        <w:jc w:val="center"/>
        <w:rPr>
          <w:rFonts w:eastAsia="Times New Roman" w:cs="Arial"/>
          <w:b/>
          <w:sz w:val="28"/>
          <w:szCs w:val="28"/>
        </w:rPr>
      </w:pPr>
      <w:r>
        <w:rPr>
          <w:rFonts w:eastAsia="Times New Roman" w:cs="Arial"/>
          <w:b/>
          <w:sz w:val="28"/>
          <w:szCs w:val="28"/>
        </w:rPr>
        <w:t>HE</w:t>
      </w:r>
      <w:r w:rsidR="00647760">
        <w:rPr>
          <w:rFonts w:eastAsia="Times New Roman" w:cs="Arial"/>
          <w:b/>
          <w:sz w:val="28"/>
          <w:szCs w:val="28"/>
        </w:rPr>
        <w:t>LMINGHAM</w:t>
      </w:r>
      <w:bookmarkStart w:id="0" w:name="_GoBack"/>
      <w:bookmarkEnd w:id="0"/>
      <w:r w:rsidR="00A633A5">
        <w:rPr>
          <w:rFonts w:eastAsia="Times New Roman" w:cs="Arial"/>
          <w:b/>
          <w:sz w:val="28"/>
          <w:szCs w:val="28"/>
        </w:rPr>
        <w:t xml:space="preserve"> PARISH COUNCIL</w:t>
      </w:r>
    </w:p>
    <w:p w14:paraId="59206AE5" w14:textId="77777777" w:rsidR="00604550" w:rsidRPr="00D06620" w:rsidRDefault="00604550" w:rsidP="00604550">
      <w:pPr>
        <w:spacing w:after="0" w:line="240" w:lineRule="auto"/>
        <w:jc w:val="center"/>
        <w:rPr>
          <w:rFonts w:eastAsia="Times New Roman" w:cs="Arial"/>
          <w:b/>
          <w:szCs w:val="21"/>
        </w:rPr>
      </w:pPr>
    </w:p>
    <w:p w14:paraId="4BB1AA55" w14:textId="77777777" w:rsidR="00604550" w:rsidRPr="00D06620" w:rsidRDefault="00604550" w:rsidP="00604550">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79E0623B" w14:textId="77777777" w:rsidR="00604550" w:rsidRPr="00D06620" w:rsidRDefault="00604550" w:rsidP="00604550">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201</w:t>
      </w:r>
      <w:r>
        <w:rPr>
          <w:rFonts w:eastAsia="Times New Roman" w:cs="Arial"/>
          <w:b/>
          <w:szCs w:val="21"/>
        </w:rPr>
        <w:t>9</w:t>
      </w:r>
    </w:p>
    <w:p w14:paraId="30256C18" w14:textId="77777777" w:rsidR="00604550" w:rsidRPr="00D06620" w:rsidRDefault="00604550" w:rsidP="00604550">
      <w:pPr>
        <w:overflowPunct w:val="0"/>
        <w:autoSpaceDE w:val="0"/>
        <w:autoSpaceDN w:val="0"/>
        <w:adjustRightInd w:val="0"/>
        <w:spacing w:after="0" w:line="240" w:lineRule="auto"/>
        <w:textAlignment w:val="baseline"/>
        <w:rPr>
          <w:rFonts w:eastAsia="Times New Roman" w:cs="Arial"/>
          <w:szCs w:val="21"/>
        </w:rPr>
      </w:pPr>
    </w:p>
    <w:p w14:paraId="26B09589" w14:textId="77777777" w:rsidR="00604550" w:rsidRPr="00D06620" w:rsidRDefault="00604550" w:rsidP="00604550">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5F6560D0" w14:textId="17CA9400" w:rsidR="00604550" w:rsidRDefault="00604550" w:rsidP="00604550">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519C7394" w14:textId="77777777" w:rsidR="00400726" w:rsidRPr="00D06620" w:rsidRDefault="00400726" w:rsidP="00604550">
      <w:pPr>
        <w:overflowPunct w:val="0"/>
        <w:autoSpaceDE w:val="0"/>
        <w:autoSpaceDN w:val="0"/>
        <w:adjustRightInd w:val="0"/>
        <w:spacing w:after="0" w:line="240" w:lineRule="auto"/>
        <w:jc w:val="center"/>
        <w:textAlignment w:val="baseline"/>
        <w:rPr>
          <w:rFonts w:eastAsia="Times New Roman" w:cs="Arial"/>
          <w:b/>
          <w:szCs w:val="21"/>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400726" w:rsidRPr="00D06620" w14:paraId="28555D33" w14:textId="77777777" w:rsidTr="00400726">
        <w:tc>
          <w:tcPr>
            <w:tcW w:w="9351" w:type="dxa"/>
          </w:tcPr>
          <w:p w14:paraId="4F4006AB" w14:textId="77777777" w:rsidR="00400726" w:rsidRPr="00D06620" w:rsidRDefault="00400726" w:rsidP="0054116F">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400726" w:rsidRPr="00D06620" w14:paraId="174C293B" w14:textId="77777777" w:rsidTr="00400726">
        <w:tc>
          <w:tcPr>
            <w:tcW w:w="9351" w:type="dxa"/>
          </w:tcPr>
          <w:p w14:paraId="6DE548A3" w14:textId="77777777" w:rsidR="00400726" w:rsidRPr="00D06620" w:rsidRDefault="00400726" w:rsidP="0054116F">
            <w:pPr>
              <w:overflowPunct w:val="0"/>
              <w:autoSpaceDE w:val="0"/>
              <w:autoSpaceDN w:val="0"/>
              <w:adjustRightInd w:val="0"/>
              <w:spacing w:after="0" w:line="240" w:lineRule="auto"/>
              <w:textAlignment w:val="baseline"/>
              <w:rPr>
                <w:rFonts w:eastAsia="Times New Roman" w:cs="Arial"/>
                <w:b/>
                <w:sz w:val="18"/>
                <w:szCs w:val="18"/>
              </w:rPr>
            </w:pPr>
          </w:p>
          <w:p w14:paraId="102090A0" w14:textId="77777777" w:rsidR="00400726" w:rsidRPr="00D06620" w:rsidRDefault="00400726" w:rsidP="0054116F">
            <w:pPr>
              <w:overflowPunct w:val="0"/>
              <w:autoSpaceDE w:val="0"/>
              <w:autoSpaceDN w:val="0"/>
              <w:adjustRightInd w:val="0"/>
              <w:spacing w:after="0" w:line="240" w:lineRule="auto"/>
              <w:textAlignment w:val="baseline"/>
              <w:rPr>
                <w:rFonts w:eastAsia="Times New Roman" w:cs="Arial"/>
                <w:b/>
                <w:sz w:val="18"/>
                <w:szCs w:val="18"/>
              </w:rPr>
            </w:pPr>
          </w:p>
          <w:p w14:paraId="4C5903E5" w14:textId="4B98F315" w:rsidR="00400726" w:rsidRPr="00D06620" w:rsidRDefault="00400726" w:rsidP="0054116F">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June 14, 2019</w:t>
            </w:r>
          </w:p>
          <w:p w14:paraId="0DF743C2" w14:textId="77777777" w:rsidR="00400726" w:rsidRDefault="00400726" w:rsidP="0054116F">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61EF1B9A" w14:textId="77777777" w:rsidR="00400726" w:rsidRPr="00D06620" w:rsidRDefault="00400726" w:rsidP="0054116F">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201</w:t>
            </w:r>
            <w:r>
              <w:rPr>
                <w:rFonts w:eastAsia="Times New Roman" w:cs="Arial"/>
                <w:b/>
                <w:sz w:val="18"/>
                <w:szCs w:val="18"/>
              </w:rPr>
              <w:t>9,</w:t>
            </w:r>
            <w:r w:rsidRPr="00D06620">
              <w:rPr>
                <w:rFonts w:eastAsia="Times New Roman" w:cs="Arial"/>
                <w:b/>
                <w:sz w:val="18"/>
                <w:szCs w:val="18"/>
              </w:rPr>
              <w:t xml:space="preserve"> these documents will be available on reasonable notice by application to:</w:t>
            </w:r>
          </w:p>
          <w:p w14:paraId="2D02D0A4" w14:textId="77777777" w:rsidR="00400726" w:rsidRPr="00D06620" w:rsidRDefault="00400726" w:rsidP="0054116F">
            <w:pPr>
              <w:overflowPunct w:val="0"/>
              <w:autoSpaceDE w:val="0"/>
              <w:autoSpaceDN w:val="0"/>
              <w:adjustRightInd w:val="0"/>
              <w:spacing w:after="0" w:line="240" w:lineRule="auto"/>
              <w:textAlignment w:val="baseline"/>
              <w:rPr>
                <w:rFonts w:eastAsia="Times New Roman" w:cs="Arial"/>
                <w:b/>
                <w:sz w:val="18"/>
                <w:szCs w:val="18"/>
              </w:rPr>
            </w:pPr>
          </w:p>
          <w:p w14:paraId="4A61F942" w14:textId="791BF2DB" w:rsidR="00400726" w:rsidRPr="00D06620" w:rsidRDefault="00400726" w:rsidP="005E479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Rod Caird, Clerk, 07785 331217</w:t>
            </w:r>
            <w:r w:rsidR="00A078BA">
              <w:rPr>
                <w:rFonts w:eastAsia="Times New Roman" w:cs="Arial"/>
                <w:sz w:val="18"/>
                <w:szCs w:val="18"/>
              </w:rPr>
              <w:t xml:space="preserve"> or rodcaird@yahoo.co.uk</w:t>
            </w:r>
          </w:p>
          <w:p w14:paraId="2BA43E95" w14:textId="77777777" w:rsidR="00400726" w:rsidRPr="00D06620" w:rsidRDefault="00400726" w:rsidP="0054116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701994B" w14:textId="287B9718" w:rsidR="00400726" w:rsidRPr="00D06620" w:rsidRDefault="00400726" w:rsidP="0054116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C551EB">
              <w:rPr>
                <w:rFonts w:eastAsia="Times New Roman" w:cs="Arial"/>
                <w:b/>
                <w:sz w:val="18"/>
                <w:szCs w:val="18"/>
              </w:rPr>
              <w:t xml:space="preserve">Monday </w:t>
            </w:r>
            <w:r>
              <w:rPr>
                <w:rFonts w:eastAsia="Times New Roman" w:cs="Arial"/>
                <w:b/>
                <w:sz w:val="18"/>
                <w:szCs w:val="18"/>
              </w:rPr>
              <w:t>17 June 2019</w:t>
            </w:r>
            <w:r>
              <w:rPr>
                <w:rFonts w:eastAsia="Times New Roman" w:cs="Arial"/>
                <w:sz w:val="18"/>
                <w:szCs w:val="18"/>
              </w:rPr>
              <w:t xml:space="preserve"> </w:t>
            </w:r>
          </w:p>
          <w:p w14:paraId="7362B0CE" w14:textId="77777777" w:rsidR="00400726" w:rsidRPr="00D06620" w:rsidRDefault="00400726" w:rsidP="0054116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C25B185" w14:textId="77777777" w:rsidR="00400726" w:rsidRPr="00D06620" w:rsidRDefault="00400726" w:rsidP="0054116F">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D17F756" w14:textId="0DB741D4" w:rsidR="00400726" w:rsidRPr="00D06620" w:rsidRDefault="00400726" w:rsidP="0054116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b/>
                <w:sz w:val="18"/>
                <w:szCs w:val="18"/>
              </w:rPr>
              <w:t>Friday 26 July 2019</w:t>
            </w:r>
            <w:r w:rsidRPr="00D06620">
              <w:rPr>
                <w:rFonts w:eastAsia="Times New Roman" w:cs="Arial"/>
                <w:sz w:val="18"/>
                <w:szCs w:val="18"/>
              </w:rPr>
              <w:t xml:space="preserve"> </w:t>
            </w:r>
          </w:p>
          <w:p w14:paraId="5B7864AC" w14:textId="77777777" w:rsidR="00400726" w:rsidRPr="00D06620" w:rsidRDefault="00400726" w:rsidP="0054116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4BB10CC" w14:textId="77777777" w:rsidR="00400726" w:rsidRPr="00D06620" w:rsidRDefault="00400726" w:rsidP="0054116F">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78034AF" w14:textId="77777777" w:rsidR="00400726" w:rsidRPr="00D06620" w:rsidRDefault="00400726" w:rsidP="0054116F">
            <w:pPr>
              <w:overflowPunct w:val="0"/>
              <w:autoSpaceDE w:val="0"/>
              <w:autoSpaceDN w:val="0"/>
              <w:adjustRightInd w:val="0"/>
              <w:spacing w:after="0" w:line="240" w:lineRule="auto"/>
              <w:textAlignment w:val="baseline"/>
              <w:rPr>
                <w:rFonts w:eastAsia="Times New Roman" w:cs="Arial"/>
                <w:b/>
                <w:sz w:val="18"/>
                <w:szCs w:val="18"/>
              </w:rPr>
            </w:pPr>
          </w:p>
          <w:p w14:paraId="5C71D77E" w14:textId="77777777" w:rsidR="00400726" w:rsidRPr="00D06620" w:rsidRDefault="00400726" w:rsidP="0054116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664E646" w14:textId="77777777" w:rsidR="00400726" w:rsidRPr="00D06620" w:rsidRDefault="00400726" w:rsidP="0054116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37E2DBAE" w14:textId="77777777" w:rsidR="00400726" w:rsidRPr="00D06620" w:rsidRDefault="00400726" w:rsidP="0054116F">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15126A4B" w14:textId="77777777" w:rsidR="00400726" w:rsidRPr="00D06620" w:rsidRDefault="00400726" w:rsidP="0054116F">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E848F0B" w14:textId="77777777" w:rsidR="00400726" w:rsidRPr="00D06620" w:rsidRDefault="00400726" w:rsidP="0054116F">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E7083FE" w14:textId="77777777" w:rsidR="00400726" w:rsidRPr="00D06620" w:rsidRDefault="00400726" w:rsidP="0054116F">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7D848FCC" w14:textId="77777777" w:rsidR="00400726" w:rsidRPr="00D06620" w:rsidRDefault="00400726" w:rsidP="0054116F">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618D6DDB" w14:textId="77777777" w:rsidR="00400726" w:rsidRPr="00D06620" w:rsidRDefault="00400726" w:rsidP="0054116F">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09BC685E" w14:textId="77777777" w:rsidR="00400726" w:rsidRPr="00D06620" w:rsidRDefault="00400726" w:rsidP="0054116F">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 xml:space="preserve">1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1BFC90A7" w14:textId="77777777" w:rsidR="00400726" w:rsidRPr="00D06620" w:rsidRDefault="00400726" w:rsidP="0054116F">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43461A7A" w14:textId="77777777" w:rsidR="00400726" w:rsidRPr="00AF05D5" w:rsidRDefault="00400726" w:rsidP="0054116F">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7372A2EB" w14:textId="77777777" w:rsidR="00400726" w:rsidRDefault="00400726" w:rsidP="0054116F">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0FE10118" w14:textId="77777777" w:rsidR="00400726" w:rsidRPr="00AF05D5" w:rsidRDefault="00400726" w:rsidP="0054116F">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45F3A29A" w14:textId="0A30FEC1" w:rsidR="00400726" w:rsidRPr="00D06620" w:rsidRDefault="00400726" w:rsidP="0054116F">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Rod Caird</w:t>
            </w:r>
          </w:p>
          <w:p w14:paraId="2EB1C038" w14:textId="77777777" w:rsidR="00400726" w:rsidRPr="00D06620" w:rsidRDefault="00400726" w:rsidP="0054116F">
            <w:pPr>
              <w:overflowPunct w:val="0"/>
              <w:autoSpaceDE w:val="0"/>
              <w:autoSpaceDN w:val="0"/>
              <w:adjustRightInd w:val="0"/>
              <w:spacing w:after="0" w:line="240" w:lineRule="auto"/>
              <w:textAlignment w:val="baseline"/>
              <w:rPr>
                <w:rFonts w:eastAsia="Times New Roman" w:cs="Arial"/>
                <w:b/>
                <w:sz w:val="20"/>
                <w:szCs w:val="20"/>
              </w:rPr>
            </w:pPr>
          </w:p>
        </w:tc>
      </w:tr>
    </w:tbl>
    <w:p w14:paraId="5FD6857D" w14:textId="77777777" w:rsidR="00604550" w:rsidRDefault="00604550" w:rsidP="00604550">
      <w:pPr>
        <w:jc w:val="left"/>
      </w:pPr>
    </w:p>
    <w:p w14:paraId="43CBEA12" w14:textId="77777777" w:rsidR="00604550" w:rsidRPr="003F371A" w:rsidRDefault="00604550" w:rsidP="00604550">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 ACCOUNTS: A SUMMARY OF YOUR RIGHTS</w:t>
      </w:r>
    </w:p>
    <w:p w14:paraId="00DF9055" w14:textId="77777777" w:rsidR="00604550" w:rsidRPr="003F371A" w:rsidRDefault="00604550" w:rsidP="00604550">
      <w:pPr>
        <w:overflowPunct w:val="0"/>
        <w:autoSpaceDE w:val="0"/>
        <w:autoSpaceDN w:val="0"/>
        <w:adjustRightInd w:val="0"/>
        <w:spacing w:after="0" w:line="240" w:lineRule="auto"/>
        <w:jc w:val="center"/>
        <w:textAlignment w:val="baseline"/>
        <w:rPr>
          <w:rFonts w:eastAsia="Times New Roman" w:cs="Arial"/>
          <w:b/>
          <w:sz w:val="20"/>
          <w:szCs w:val="20"/>
        </w:rPr>
      </w:pPr>
    </w:p>
    <w:p w14:paraId="1BB0AD8D" w14:textId="77777777" w:rsidR="00604550" w:rsidRPr="003F371A" w:rsidRDefault="00604550" w:rsidP="00604550">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63FEB531" w14:textId="77777777" w:rsidR="00604550" w:rsidRPr="003F371A" w:rsidRDefault="00604550" w:rsidP="00604550">
      <w:pPr>
        <w:overflowPunct w:val="0"/>
        <w:autoSpaceDE w:val="0"/>
        <w:autoSpaceDN w:val="0"/>
        <w:adjustRightInd w:val="0"/>
        <w:spacing w:after="0" w:line="240" w:lineRule="auto"/>
        <w:jc w:val="left"/>
        <w:textAlignment w:val="baseline"/>
        <w:rPr>
          <w:rFonts w:eastAsia="Times New Roman" w:cs="Arial"/>
          <w:b/>
          <w:sz w:val="20"/>
          <w:szCs w:val="20"/>
        </w:rPr>
      </w:pPr>
    </w:p>
    <w:p w14:paraId="3D79FC45" w14:textId="77777777" w:rsidR="00604550" w:rsidRPr="003F371A" w:rsidRDefault="00604550" w:rsidP="00604550">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0BCFAE99" w14:textId="77777777" w:rsidR="00604550" w:rsidRPr="003F371A" w:rsidRDefault="00604550" w:rsidP="00604550">
      <w:pPr>
        <w:overflowPunct w:val="0"/>
        <w:autoSpaceDE w:val="0"/>
        <w:autoSpaceDN w:val="0"/>
        <w:adjustRightInd w:val="0"/>
        <w:spacing w:after="0" w:line="240" w:lineRule="auto"/>
        <w:jc w:val="left"/>
        <w:textAlignment w:val="baseline"/>
        <w:rPr>
          <w:rFonts w:eastAsia="Times New Roman" w:cs="Arial"/>
          <w:sz w:val="20"/>
          <w:szCs w:val="20"/>
        </w:rPr>
      </w:pPr>
    </w:p>
    <w:p w14:paraId="3969DAA8" w14:textId="77777777" w:rsidR="00604550" w:rsidRPr="003F371A" w:rsidRDefault="00604550" w:rsidP="00604550">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2CF625EA" w14:textId="77777777" w:rsidR="00604550" w:rsidRPr="003F371A" w:rsidRDefault="00604550" w:rsidP="00604550">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7A195566" w14:textId="77777777" w:rsidR="00604550" w:rsidRPr="003F371A" w:rsidRDefault="00604550" w:rsidP="00604550">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8EE30A0" w14:textId="77777777" w:rsidR="00604550" w:rsidRPr="003F371A" w:rsidRDefault="00604550" w:rsidP="00604550">
      <w:pPr>
        <w:overflowPunct w:val="0"/>
        <w:autoSpaceDE w:val="0"/>
        <w:autoSpaceDN w:val="0"/>
        <w:adjustRightInd w:val="0"/>
        <w:spacing w:after="0" w:line="240" w:lineRule="auto"/>
        <w:textAlignment w:val="baseline"/>
        <w:rPr>
          <w:rFonts w:eastAsia="Times New Roman" w:cs="Arial"/>
          <w:sz w:val="20"/>
          <w:szCs w:val="20"/>
        </w:rPr>
      </w:pPr>
    </w:p>
    <w:p w14:paraId="24CC4CA8" w14:textId="77777777" w:rsidR="00604550" w:rsidRPr="003F371A" w:rsidRDefault="00604550" w:rsidP="00604550">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4CA59D66" w14:textId="77777777" w:rsidR="00604550" w:rsidRPr="003F371A" w:rsidRDefault="00604550" w:rsidP="00604550">
      <w:pPr>
        <w:overflowPunct w:val="0"/>
        <w:autoSpaceDE w:val="0"/>
        <w:autoSpaceDN w:val="0"/>
        <w:adjustRightInd w:val="0"/>
        <w:spacing w:after="0" w:line="240" w:lineRule="auto"/>
        <w:textAlignment w:val="baseline"/>
        <w:rPr>
          <w:rFonts w:eastAsia="Times New Roman" w:cs="Arial"/>
          <w:sz w:val="20"/>
          <w:szCs w:val="20"/>
        </w:rPr>
      </w:pPr>
    </w:p>
    <w:p w14:paraId="08944021" w14:textId="77777777" w:rsidR="00604550" w:rsidRPr="003F371A" w:rsidRDefault="00604550" w:rsidP="00604550">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1-12</w:t>
      </w:r>
      <w:r w:rsidRPr="003F371A">
        <w:rPr>
          <w:rFonts w:eastAsia="Times New Roman" w:cs="Arial"/>
          <w:sz w:val="20"/>
          <w:szCs w:val="20"/>
        </w:rPr>
        <w:t xml:space="preserve"> July </w:t>
      </w:r>
      <w:r>
        <w:rPr>
          <w:rFonts w:eastAsia="Times New Roman" w:cs="Arial"/>
          <w:sz w:val="20"/>
          <w:szCs w:val="20"/>
        </w:rPr>
        <w:t>2019 for 2018/19</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A6CDEF2" w14:textId="77777777" w:rsidR="00604550" w:rsidRPr="003F371A" w:rsidRDefault="00604550" w:rsidP="00604550">
      <w:pPr>
        <w:overflowPunct w:val="0"/>
        <w:autoSpaceDE w:val="0"/>
        <w:autoSpaceDN w:val="0"/>
        <w:adjustRightInd w:val="0"/>
        <w:spacing w:after="0" w:line="240" w:lineRule="auto"/>
        <w:textAlignment w:val="baseline"/>
        <w:rPr>
          <w:rFonts w:eastAsia="Times New Roman" w:cs="Arial"/>
          <w:sz w:val="20"/>
          <w:szCs w:val="20"/>
        </w:rPr>
      </w:pPr>
    </w:p>
    <w:p w14:paraId="7DB1C326" w14:textId="77777777" w:rsidR="00604550" w:rsidRPr="003F371A" w:rsidRDefault="00604550" w:rsidP="00604550">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79895D2" w14:textId="77777777" w:rsidR="00604550" w:rsidRPr="003F371A" w:rsidRDefault="00604550" w:rsidP="00604550">
      <w:pPr>
        <w:overflowPunct w:val="0"/>
        <w:autoSpaceDE w:val="0"/>
        <w:autoSpaceDN w:val="0"/>
        <w:adjustRightInd w:val="0"/>
        <w:spacing w:after="0" w:line="240" w:lineRule="auto"/>
        <w:textAlignment w:val="baseline"/>
        <w:rPr>
          <w:rFonts w:eastAsia="Times New Roman" w:cs="Arial"/>
          <w:b/>
          <w:sz w:val="20"/>
          <w:szCs w:val="20"/>
        </w:rPr>
      </w:pPr>
    </w:p>
    <w:p w14:paraId="23B86D70" w14:textId="77777777" w:rsidR="00604550" w:rsidRPr="003F371A" w:rsidRDefault="00604550" w:rsidP="00604550">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754B147C" w14:textId="77777777" w:rsidR="00604550" w:rsidRPr="003F371A" w:rsidRDefault="00604550" w:rsidP="00604550">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C5DDF18" w14:textId="77777777" w:rsidR="00604550" w:rsidRPr="003F371A" w:rsidRDefault="00604550" w:rsidP="00604550">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w:t>
      </w:r>
      <w:r w:rsidRPr="003F371A">
        <w:rPr>
          <w:rFonts w:eastAsia="Times New Roman" w:cs="Arial"/>
          <w:sz w:val="20"/>
          <w:szCs w:val="20"/>
        </w:rPr>
        <w:lastRenderedPageBreak/>
        <w:t xml:space="preserve">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184473E9" w14:textId="77777777" w:rsidR="00604550" w:rsidRPr="003F371A" w:rsidRDefault="00604550" w:rsidP="00604550">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151F8378" w14:textId="77777777" w:rsidR="00604550" w:rsidRPr="003F371A" w:rsidRDefault="00604550" w:rsidP="00604550">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7503538E" w14:textId="77777777" w:rsidR="00604550" w:rsidRPr="003F371A" w:rsidRDefault="00604550" w:rsidP="00604550">
      <w:pPr>
        <w:overflowPunct w:val="0"/>
        <w:autoSpaceDE w:val="0"/>
        <w:autoSpaceDN w:val="0"/>
        <w:adjustRightInd w:val="0"/>
        <w:spacing w:after="0" w:line="240" w:lineRule="auto"/>
        <w:textAlignment w:val="baseline"/>
        <w:rPr>
          <w:rFonts w:eastAsia="Times New Roman" w:cs="Arial"/>
          <w:sz w:val="20"/>
          <w:szCs w:val="20"/>
        </w:rPr>
      </w:pPr>
    </w:p>
    <w:p w14:paraId="1BA95AEF" w14:textId="77777777" w:rsidR="00604550" w:rsidRPr="003F371A" w:rsidRDefault="00604550" w:rsidP="00604550">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4B124F7A" w14:textId="77777777" w:rsidR="00604550" w:rsidRPr="003F371A" w:rsidRDefault="00604550" w:rsidP="00604550">
      <w:pPr>
        <w:spacing w:after="0" w:line="240" w:lineRule="auto"/>
        <w:rPr>
          <w:rFonts w:eastAsia="Times New Roman" w:cs="Arial"/>
          <w:sz w:val="20"/>
          <w:szCs w:val="20"/>
        </w:rPr>
      </w:pPr>
    </w:p>
    <w:p w14:paraId="187FCE32" w14:textId="77777777" w:rsidR="00604550" w:rsidRPr="003F371A" w:rsidRDefault="00604550" w:rsidP="00604550">
      <w:pPr>
        <w:pStyle w:val="ListParagraph"/>
        <w:numPr>
          <w:ilvl w:val="0"/>
          <w:numId w:val="1"/>
        </w:numPr>
        <w:rPr>
          <w:sz w:val="20"/>
        </w:rPr>
      </w:pPr>
      <w:r w:rsidRPr="003F371A">
        <w:rPr>
          <w:sz w:val="20"/>
        </w:rPr>
        <w:t xml:space="preserve">confirmation that you are an elector in the </w:t>
      </w:r>
      <w:r>
        <w:rPr>
          <w:sz w:val="20"/>
        </w:rPr>
        <w:t>smaller authority</w:t>
      </w:r>
      <w:r w:rsidRPr="003F371A">
        <w:rPr>
          <w:sz w:val="20"/>
        </w:rPr>
        <w:t>’s area;</w:t>
      </w:r>
    </w:p>
    <w:p w14:paraId="7A160397" w14:textId="77777777" w:rsidR="00604550" w:rsidRPr="003F371A" w:rsidRDefault="00604550" w:rsidP="00604550">
      <w:pPr>
        <w:pStyle w:val="ListParagraph"/>
        <w:numPr>
          <w:ilvl w:val="0"/>
          <w:numId w:val="1"/>
        </w:numPr>
        <w:rPr>
          <w:sz w:val="20"/>
        </w:rPr>
      </w:pPr>
      <w:r w:rsidRPr="003F371A">
        <w:rPr>
          <w:sz w:val="20"/>
        </w:rPr>
        <w:t>why you are objecting to the accounts and the facts on which you rely;</w:t>
      </w:r>
    </w:p>
    <w:p w14:paraId="3994B73C" w14:textId="77777777" w:rsidR="00604550" w:rsidRPr="003F371A" w:rsidRDefault="00604550" w:rsidP="00604550">
      <w:pPr>
        <w:pStyle w:val="ListParagraph"/>
        <w:numPr>
          <w:ilvl w:val="0"/>
          <w:numId w:val="1"/>
        </w:numPr>
        <w:rPr>
          <w:sz w:val="20"/>
        </w:rPr>
      </w:pPr>
      <w:r w:rsidRPr="003F371A">
        <w:rPr>
          <w:sz w:val="20"/>
        </w:rPr>
        <w:t>details of any item in the accounts that you think is unlawful; and</w:t>
      </w:r>
    </w:p>
    <w:p w14:paraId="19464A8C" w14:textId="77777777" w:rsidR="00604550" w:rsidRPr="003F371A" w:rsidRDefault="00604550" w:rsidP="00604550">
      <w:pPr>
        <w:pStyle w:val="ListParagraph"/>
        <w:numPr>
          <w:ilvl w:val="0"/>
          <w:numId w:val="1"/>
        </w:numPr>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38A696DB" w14:textId="77777777" w:rsidR="00604550" w:rsidRPr="003F371A" w:rsidRDefault="00604550" w:rsidP="00604550">
      <w:pPr>
        <w:spacing w:after="0" w:line="240" w:lineRule="auto"/>
        <w:rPr>
          <w:rFonts w:eastAsia="Times New Roman" w:cs="Arial"/>
          <w:sz w:val="20"/>
          <w:szCs w:val="20"/>
        </w:rPr>
      </w:pPr>
    </w:p>
    <w:p w14:paraId="69F619A9" w14:textId="77777777" w:rsidR="00604550" w:rsidRPr="003F371A" w:rsidRDefault="00604550" w:rsidP="00604550">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21435AE3" w14:textId="77777777" w:rsidR="00604550" w:rsidRPr="003F371A" w:rsidRDefault="00604550" w:rsidP="00604550">
      <w:pPr>
        <w:overflowPunct w:val="0"/>
        <w:autoSpaceDE w:val="0"/>
        <w:autoSpaceDN w:val="0"/>
        <w:adjustRightInd w:val="0"/>
        <w:spacing w:after="0" w:line="240" w:lineRule="auto"/>
        <w:textAlignment w:val="baseline"/>
        <w:rPr>
          <w:rFonts w:eastAsia="Times New Roman" w:cs="Arial"/>
          <w:sz w:val="20"/>
          <w:szCs w:val="20"/>
        </w:rPr>
      </w:pPr>
    </w:p>
    <w:p w14:paraId="30027EEC" w14:textId="77777777" w:rsidR="00604550" w:rsidRPr="003F371A" w:rsidRDefault="00604550" w:rsidP="00604550">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6ACBF002" w14:textId="77777777" w:rsidR="00604550" w:rsidRPr="003F371A" w:rsidRDefault="00604550" w:rsidP="00604550">
      <w:pPr>
        <w:overflowPunct w:val="0"/>
        <w:autoSpaceDE w:val="0"/>
        <w:autoSpaceDN w:val="0"/>
        <w:adjustRightInd w:val="0"/>
        <w:spacing w:after="0" w:line="240" w:lineRule="auto"/>
        <w:textAlignment w:val="baseline"/>
        <w:rPr>
          <w:rFonts w:eastAsia="Times New Roman" w:cs="Arial"/>
          <w:sz w:val="20"/>
          <w:szCs w:val="20"/>
        </w:rPr>
      </w:pPr>
    </w:p>
    <w:p w14:paraId="2CC3797C" w14:textId="77777777" w:rsidR="00604550" w:rsidRPr="003F371A" w:rsidRDefault="00604550" w:rsidP="00604550">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62184E28" w14:textId="77777777" w:rsidR="00604550" w:rsidRPr="003F371A" w:rsidRDefault="00604550" w:rsidP="00604550">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604550" w:rsidRPr="003F371A" w14:paraId="1ABD574B" w14:textId="77777777" w:rsidTr="0054116F">
        <w:tc>
          <w:tcPr>
            <w:tcW w:w="4390" w:type="dxa"/>
            <w:vAlign w:val="center"/>
          </w:tcPr>
          <w:p w14:paraId="597B32A4" w14:textId="77777777" w:rsidR="00604550" w:rsidRPr="003F371A" w:rsidRDefault="00604550" w:rsidP="0054116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66529CCF" w14:textId="77777777" w:rsidR="00604550" w:rsidRPr="003F371A" w:rsidRDefault="00604550" w:rsidP="0054116F">
            <w:pPr>
              <w:overflowPunct w:val="0"/>
              <w:autoSpaceDE w:val="0"/>
              <w:autoSpaceDN w:val="0"/>
              <w:adjustRightInd w:val="0"/>
              <w:spacing w:after="0" w:line="240" w:lineRule="auto"/>
              <w:textAlignment w:val="baseline"/>
              <w:rPr>
                <w:rFonts w:eastAsia="Times New Roman" w:cs="Arial"/>
                <w:sz w:val="20"/>
                <w:szCs w:val="20"/>
              </w:rPr>
            </w:pPr>
          </w:p>
          <w:p w14:paraId="0A56AC3C" w14:textId="77777777" w:rsidR="00604550" w:rsidRPr="003F371A" w:rsidRDefault="00604550" w:rsidP="0054116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3A1A3704" w14:textId="77777777" w:rsidR="00604550" w:rsidRPr="003F371A" w:rsidRDefault="00604550" w:rsidP="0054116F">
            <w:pPr>
              <w:overflowPunct w:val="0"/>
              <w:autoSpaceDE w:val="0"/>
              <w:autoSpaceDN w:val="0"/>
              <w:adjustRightInd w:val="0"/>
              <w:spacing w:after="0" w:line="240" w:lineRule="auto"/>
              <w:textAlignment w:val="baseline"/>
              <w:rPr>
                <w:rFonts w:eastAsia="Times New Roman" w:cs="Arial"/>
                <w:sz w:val="20"/>
                <w:szCs w:val="20"/>
              </w:rPr>
            </w:pPr>
          </w:p>
        </w:tc>
      </w:tr>
    </w:tbl>
    <w:p w14:paraId="6CCA8C9E" w14:textId="77777777" w:rsidR="00604550" w:rsidRDefault="00604550" w:rsidP="00604550">
      <w:pPr>
        <w:spacing w:line="240" w:lineRule="auto"/>
        <w:jc w:val="left"/>
      </w:pPr>
    </w:p>
    <w:p w14:paraId="6C4B87E9" w14:textId="77777777" w:rsidR="001D6F8B" w:rsidRDefault="00647760"/>
    <w:sectPr w:rsidR="001D6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CD"/>
    <w:rsid w:val="00171A75"/>
    <w:rsid w:val="00370235"/>
    <w:rsid w:val="00400726"/>
    <w:rsid w:val="0046161D"/>
    <w:rsid w:val="005D664B"/>
    <w:rsid w:val="005E479E"/>
    <w:rsid w:val="00604550"/>
    <w:rsid w:val="00647760"/>
    <w:rsid w:val="006C1197"/>
    <w:rsid w:val="0083343B"/>
    <w:rsid w:val="0093624A"/>
    <w:rsid w:val="009F30CD"/>
    <w:rsid w:val="00A078BA"/>
    <w:rsid w:val="00A633A5"/>
    <w:rsid w:val="00CD7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610496"/>
  <w15:chartTrackingRefBased/>
  <w15:docId w15:val="{12DF6476-DD75-BA45-BD16-56CF4E0B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550"/>
    <w:pPr>
      <w:spacing w:after="200" w:line="276" w:lineRule="auto"/>
      <w:jc w:val="both"/>
    </w:pPr>
    <w:rPr>
      <w:rFonts w:ascii="Arial" w:hAnsi="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550"/>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6045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ittlejoh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1685</Words>
  <Characters>9607</Characters>
  <Application>Microsoft Office Word</Application>
  <DocSecurity>0</DocSecurity>
  <Lines>80</Lines>
  <Paragraphs>22</Paragraphs>
  <ScaleCrop>false</ScaleCrop>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Caird</dc:creator>
  <cp:keywords/>
  <dc:description/>
  <cp:lastModifiedBy>Rod Caird</cp:lastModifiedBy>
  <cp:revision>3</cp:revision>
  <dcterms:created xsi:type="dcterms:W3CDTF">2019-06-12T11:10:00Z</dcterms:created>
  <dcterms:modified xsi:type="dcterms:W3CDTF">2019-06-12T11:10:00Z</dcterms:modified>
</cp:coreProperties>
</file>